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96" w:rsidRPr="00771117" w:rsidRDefault="002A3673">
      <w:pPr>
        <w:rPr>
          <w:b/>
        </w:rPr>
      </w:pPr>
      <w:r w:rsidRPr="00771117">
        <w:rPr>
          <w:b/>
        </w:rPr>
        <w:t>Spoznávame náš región – Štiavnické vrchy.</w:t>
      </w:r>
    </w:p>
    <w:p w:rsidR="002A3673" w:rsidRDefault="002A3673" w:rsidP="00771117">
      <w:pPr>
        <w:jc w:val="both"/>
      </w:pPr>
      <w:r w:rsidRPr="00771117">
        <w:rPr>
          <w:b/>
        </w:rPr>
        <w:t xml:space="preserve">Žiaci športovej </w:t>
      </w:r>
      <w:r w:rsidR="000E6812">
        <w:rPr>
          <w:b/>
        </w:rPr>
        <w:t xml:space="preserve">VI. </w:t>
      </w:r>
      <w:r w:rsidRPr="00771117">
        <w:rPr>
          <w:b/>
        </w:rPr>
        <w:t>A triedy</w:t>
      </w:r>
      <w:r>
        <w:t xml:space="preserve"> strávili so svojou triednou učiteľkou športový  deň plný zážitkov. </w:t>
      </w:r>
      <w:r w:rsidR="00F01141">
        <w:t xml:space="preserve">Miestom pobytu bola obec Vyhne a jej okolie. Spoznávali sme lesné turistické chodníky, ktoré v minulosti využívali baníci, odmenou nám bol pekný výhľad na obec zo skalnatého vrchu. </w:t>
      </w:r>
      <w:r w:rsidR="00A61DEC">
        <w:t xml:space="preserve">Veľké poďakovanie patrí maminke našej žiačky, ktorá nám poskytla chatu so všetkým, čo k tomu patrí – mali sme si kde opiecť </w:t>
      </w:r>
      <w:proofErr w:type="spellStart"/>
      <w:r w:rsidR="00A61DEC">
        <w:t>špekačky</w:t>
      </w:r>
      <w:proofErr w:type="spellEnd"/>
      <w:r w:rsidR="00A61DEC">
        <w:t xml:space="preserve">, klobásky, slaninku, ..., venovali sme sa mnohým športovým a pohybovým hrám. </w:t>
      </w:r>
      <w:r w:rsidR="00771117">
        <w:t>Ď</w:t>
      </w:r>
      <w:r w:rsidR="00A61DEC">
        <w:t xml:space="preserve">akujeme aj za fantastické pagáčiky </w:t>
      </w:r>
      <w:r w:rsidR="00A61DEC">
        <w:sym w:font="Wingdings" w:char="F04A"/>
      </w:r>
    </w:p>
    <w:p w:rsidR="00A61DEC" w:rsidRDefault="00A61DEC" w:rsidP="00771117">
      <w:pPr>
        <w:jc w:val="both"/>
      </w:pPr>
      <w:r>
        <w:t>Už teraz sa všetci tešíme na</w:t>
      </w:r>
      <w:r w:rsidR="006F112D">
        <w:t xml:space="preserve"> ďalší výlet a rozmýšľame, kde sa vyberieme ...</w:t>
      </w:r>
    </w:p>
    <w:p w:rsidR="006F112D" w:rsidRDefault="008C01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55pt">
            <v:imagedata r:id="rId4" o:title="IMG_20180510_154239"/>
          </v:shape>
        </w:pict>
      </w:r>
    </w:p>
    <w:p w:rsidR="00FA4DD0" w:rsidRDefault="008C01D4">
      <w:r>
        <w:pict>
          <v:shape id="_x0000_i1026" type="#_x0000_t75" style="width:453.75pt;height:255pt">
            <v:imagedata r:id="rId5" o:title="IMG_20180510_120121"/>
          </v:shape>
        </w:pict>
      </w:r>
    </w:p>
    <w:p w:rsidR="00FA4DD0" w:rsidRDefault="008C01D4">
      <w:r>
        <w:lastRenderedPageBreak/>
        <w:pict>
          <v:shape id="_x0000_i1027" type="#_x0000_t75" style="width:453.75pt;height:255pt">
            <v:imagedata r:id="rId6" o:title="IMG_20180510_120147"/>
          </v:shape>
        </w:pict>
      </w:r>
    </w:p>
    <w:p w:rsidR="00FA4DD0" w:rsidRDefault="008C01D4">
      <w:r>
        <w:pict>
          <v:shape id="_x0000_i1028" type="#_x0000_t75" style="width:453.75pt;height:255pt">
            <v:imagedata r:id="rId7" o:title="IMG_20180510_102634"/>
          </v:shape>
        </w:pict>
      </w:r>
    </w:p>
    <w:p w:rsidR="00FA4DD0" w:rsidRDefault="00FA4DD0"/>
    <w:p w:rsidR="00FA4DD0" w:rsidRDefault="000E6812">
      <w:r>
        <w:lastRenderedPageBreak/>
        <w:pict>
          <v:shape id="_x0000_i1029" type="#_x0000_t75" style="width:5in;height:639pt">
            <v:imagedata r:id="rId8" o:title="IMG_20180510_154115"/>
          </v:shape>
        </w:pict>
      </w:r>
    </w:p>
    <w:p w:rsidR="00FA4DD0" w:rsidRDefault="00FA4DD0"/>
    <w:p w:rsidR="00FA4DD0" w:rsidRDefault="00FA4DD0"/>
    <w:p w:rsidR="00FA4DD0" w:rsidRDefault="000E6812">
      <w:bookmarkStart w:id="0" w:name="_GoBack"/>
      <w:r>
        <w:lastRenderedPageBreak/>
        <w:pict>
          <v:shape id="_x0000_i1030" type="#_x0000_t75" style="width:5in;height:639pt">
            <v:imagedata r:id="rId9" o:title="IMG_20180510_154115"/>
          </v:shape>
        </w:pict>
      </w:r>
    </w:p>
    <w:bookmarkEnd w:id="0"/>
    <w:p w:rsidR="00FA4DD0" w:rsidRDefault="00FA4DD0"/>
    <w:p w:rsidR="00656E17" w:rsidRDefault="00656E17" w:rsidP="00656E17">
      <w:pPr>
        <w:jc w:val="right"/>
      </w:pPr>
    </w:p>
    <w:sectPr w:rsidR="00656E17" w:rsidSect="003E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673"/>
    <w:rsid w:val="000E6812"/>
    <w:rsid w:val="002A3673"/>
    <w:rsid w:val="003E2895"/>
    <w:rsid w:val="00656E17"/>
    <w:rsid w:val="006F112D"/>
    <w:rsid w:val="00771117"/>
    <w:rsid w:val="008C01D4"/>
    <w:rsid w:val="00A17D60"/>
    <w:rsid w:val="00A61DEC"/>
    <w:rsid w:val="00E83513"/>
    <w:rsid w:val="00EA3F4F"/>
    <w:rsid w:val="00F01141"/>
    <w:rsid w:val="00FA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28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zastupca</cp:lastModifiedBy>
  <cp:revision>2</cp:revision>
  <dcterms:created xsi:type="dcterms:W3CDTF">2018-05-11T10:04:00Z</dcterms:created>
  <dcterms:modified xsi:type="dcterms:W3CDTF">2018-05-11T10:04:00Z</dcterms:modified>
</cp:coreProperties>
</file>